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16D1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Avis de collecte :</w:t>
      </w:r>
    </w:p>
    <w:p w14:paraId="5B6E2E09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Communication de votre curriculum vitae</w:t>
      </w:r>
    </w:p>
    <w:p w14:paraId="2CE8EE81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040" w:firstLine="720"/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7F129F87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  <w:color w:val="auto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087F07FD" w14:textId="6E9E14A2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_____   Le Collège recueille vos renseignements personnels, y compris ceux figurant dans votre CV, pour le compte du ministère des Collèges et Universités (MCU), conformément au paragraphe 1 de l’article 15(1) de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la Loi sur le ministère de la Formation, des Collèges et des Universités.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Vos données à caractère personnel seront traitées par le Secrétariat d</w:t>
      </w:r>
      <w:r w:rsidR="000314C5"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la CEQEP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du MCU, qui fournit des services administratifs a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la Commission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d’évaluation de la qualité de l’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éducation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postsecondaire (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CEQEP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) afin d’aider ce dernier à remplir ses fonctions en vertu de la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Loi de 2000 </w:t>
      </w:r>
      <w:r w:rsid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favorisant le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choix et l’excellence </w:t>
      </w:r>
      <w:r w:rsid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au niveau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postsecondaire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(la « Loi PSECE »).  </w:t>
      </w:r>
    </w:p>
    <w:p w14:paraId="0C6237D3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2F0454FF" w14:textId="12B74D96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Le Collège communiquera ces renseignements personnels au Secrétariat au sein du MCU et 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à la CEQEP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afin de permettre à ce dernier de mener à bien un examen d’assurance qualité. L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CEQEP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recueillera ces renseignements personnels et mènera cet examen conformément à la Loi PSECE et en vertu de l’autorisation qu’elle lui confère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Vos données à caractère personnel peuvent être partagées et utilisées au sein d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 la CEQEP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, notamment avec les membres du conseil d’administration d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e la CEQEP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et avec les évaluateurs qui examineront le programme d’études, l’établissement et son corps enseignant au regard des différentes normes d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 la CEQEP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43D8F14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58A6E74D" w14:textId="66728955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En soumettant votre CV au Collège, vous consentez à ce que le Collège communique vos données à caractère personnel au MCU et 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à la CEQEP 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conformément à l’article 42, paragraphe 1, point b), de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la </w:t>
      </w:r>
      <w:r w:rsid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L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oi sur </w:t>
      </w:r>
      <w:r w:rsidR="000314C5"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’accès a l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’information et la protection de la vie privée</w:t>
      </w:r>
      <w:r w:rsid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(LAIPVP)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, ainsi qu’à la collecte indirecte de vos données à caractère personnel par 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la CEQEP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conformément à l’article 39, paragraphe 1, point a), de la </w:t>
      </w:r>
      <w:r w:rsid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LAIPVP</w:t>
      </w: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6046A8A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4277E362" w14:textId="43EA917B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Si vous avez des questions concernant la collecte, l’utilisation ou la communication de vos données à caractère personnel, veuillez contacter :</w:t>
      </w:r>
      <w:hyperlink r:id="rId8" w:history="1">
        <w:r w:rsidRPr="000314C5">
          <w:rPr>
            <w:rFonts w:ascii="Calibri" w:eastAsia="Calibri" w:hAnsi="Calibri" w:cs="Calibri"/>
            <w:color w:val="0563C1"/>
            <w:sz w:val="22"/>
            <w:szCs w:val="22"/>
            <w:u w:val="single"/>
            <w:bdr w:val="none" w:sz="0" w:space="0" w:color="auto"/>
            <w:lang w:val="fr-CA"/>
            <w14:textOutline w14:w="0" w14:cap="rnd" w14:cmpd="sng" w14:algn="ctr">
              <w14:noFill/>
              <w14:prstDash w14:val="solid"/>
              <w14:bevel/>
            </w14:textOutline>
          </w:rPr>
          <w:t>peqab@ontario.ca</w:t>
        </w:r>
      </w:hyperlink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18DC01D0" w14:textId="4B3E5224" w:rsidR="000B3A95" w:rsidRPr="000314C5" w:rsidRDefault="000B3A95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30E21728" w14:textId="55FD0F4A" w:rsidR="000B3A95" w:rsidRPr="000314C5" w:rsidRDefault="000B3A95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Si vous souhaitez discuter de la collecte, de l’utilisation ou de la communication de vos données à caractère personnel avec votre établissement, veuillez contacter : </w:t>
      </w:r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[représentant de l’établissement, fonction et adresse </w:t>
      </w:r>
      <w:proofErr w:type="gramStart"/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e-mail</w:t>
      </w:r>
      <w:proofErr w:type="gramEnd"/>
      <w:r w:rsidRPr="000314C5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]</w:t>
      </w:r>
    </w:p>
    <w:p w14:paraId="0C5B09BC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1B9130B0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En signant ce formulaire, le membre du corps enseignant mentionné ci-dessous :</w:t>
      </w:r>
    </w:p>
    <w:p w14:paraId="2C059D0A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6E665EF3" w14:textId="77777777" w:rsidR="006479D7" w:rsidRPr="000314C5" w:rsidRDefault="006479D7" w:rsidP="006479D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Affirme que toutes les informations fournies dans son curriculum vitae sont véridiques et complètes</w:t>
      </w:r>
    </w:p>
    <w:p w14:paraId="685573B4" w14:textId="52BE034E" w:rsidR="006479D7" w:rsidRPr="000314C5" w:rsidRDefault="006479D7" w:rsidP="006479D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Autorise [le </w:t>
      </w:r>
      <w:proofErr w:type="gramStart"/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Collège]_</w:t>
      </w:r>
      <w:proofErr w:type="gramEnd"/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__________ à inclure son curriculum vitae dans sa candidature au(x) programme(s) menant à un diplôme ci-dessous :</w:t>
      </w:r>
    </w:p>
    <w:p w14:paraId="3144C218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35D6D64E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0DE84209" w14:textId="77777777" w:rsidR="006479D7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</w:t>
      </w:r>
    </w:p>
    <w:p w14:paraId="223A02A0" w14:textId="77777777" w:rsidR="006479D7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683862C" w14:textId="77777777" w:rsidR="006479D7" w:rsidRPr="00FE708F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EBF1BDB" w14:textId="77777777" w:rsidR="006479D7" w:rsidRPr="000314C5" w:rsidRDefault="006479D7" w:rsidP="006479D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>accepte</w:t>
      </w:r>
      <w:proofErr w:type="gramEnd"/>
      <w:r w:rsidRPr="000314C5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  <w:t xml:space="preserve"> que son curriculum vitae soit inclus dans tout document lié à l’agrément et au renouvellement du ou des programmes diplômants.</w:t>
      </w:r>
    </w:p>
    <w:p w14:paraId="249C5A2E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1D3C6457" w14:textId="77777777" w:rsidR="006479D7" w:rsidRPr="000314C5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fr-CA"/>
          <w14:textOutline w14:w="0" w14:cap="rnd" w14:cmpd="sng" w14:algn="ctr">
            <w14:noFill/>
            <w14:prstDash w14:val="solid"/>
            <w14:bevel/>
          </w14:textOutline>
        </w:rPr>
      </w:pPr>
    </w:p>
    <w:p w14:paraId="30E217FA" w14:textId="77777777" w:rsidR="006479D7" w:rsidRPr="00B37580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B37580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>Nom :</w:t>
      </w:r>
      <w:proofErr w:type="gramEnd"/>
      <w:r w:rsidRPr="00B37580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_____________________________              </w:t>
      </w:r>
      <w:proofErr w:type="gramStart"/>
      <w:r w:rsidRPr="00B37580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Date :</w:t>
      </w:r>
      <w:proofErr w:type="gramEnd"/>
      <w:r w:rsidRPr="00B37580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_______________________ </w:t>
      </w:r>
    </w:p>
    <w:p w14:paraId="6CBE9866" w14:textId="77777777" w:rsidR="006479D7" w:rsidRPr="00B37580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6E9854D" w14:textId="77777777" w:rsidR="006479D7" w:rsidRPr="00B37580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7ABCBBE" w14:textId="77777777" w:rsidR="006479D7" w:rsidRPr="00B37580" w:rsidRDefault="006479D7" w:rsidP="00647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30F2032" w14:textId="400958D1" w:rsidR="00853E83" w:rsidRPr="00B15B5F" w:rsidRDefault="006479D7" w:rsidP="00B15B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37580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Signature : ________________________________________________________________</w:t>
      </w:r>
    </w:p>
    <w:sectPr w:rsidR="00853E83" w:rsidRPr="00B15B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0E11" w14:textId="77777777" w:rsidR="00473E29" w:rsidRDefault="00473E29" w:rsidP="00F72078">
      <w:r>
        <w:separator/>
      </w:r>
    </w:p>
  </w:endnote>
  <w:endnote w:type="continuationSeparator" w:id="0">
    <w:p w14:paraId="4AC6C630" w14:textId="77777777" w:rsidR="00473E29" w:rsidRDefault="00473E29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564A" w14:textId="77777777" w:rsidR="00F72078" w:rsidRDefault="00F720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E07D" w14:textId="77777777" w:rsidR="00F72078" w:rsidRDefault="00F720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9516" w14:textId="77777777" w:rsidR="00F72078" w:rsidRDefault="00F72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6F0D" w14:textId="77777777" w:rsidR="00473E29" w:rsidRDefault="00473E29" w:rsidP="00F72078">
      <w:r>
        <w:separator/>
      </w:r>
    </w:p>
  </w:footnote>
  <w:footnote w:type="continuationSeparator" w:id="0">
    <w:p w14:paraId="755B7977" w14:textId="77777777" w:rsidR="00473E29" w:rsidRDefault="00473E29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72B7" w14:textId="77777777" w:rsidR="00F72078" w:rsidRDefault="00F72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3A12" w14:textId="77777777" w:rsidR="00F72078" w:rsidRDefault="00F720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7DC5" w14:textId="77777777" w:rsidR="00F72078" w:rsidRDefault="00F72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E2375"/>
    <w:multiLevelType w:val="hybridMultilevel"/>
    <w:tmpl w:val="01267D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5056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9D7"/>
    <w:rsid w:val="000314C5"/>
    <w:rsid w:val="000A0119"/>
    <w:rsid w:val="000B3A95"/>
    <w:rsid w:val="001C37B4"/>
    <w:rsid w:val="001C76AB"/>
    <w:rsid w:val="001F129E"/>
    <w:rsid w:val="00225BE4"/>
    <w:rsid w:val="002E6FF6"/>
    <w:rsid w:val="002E764D"/>
    <w:rsid w:val="00317F1F"/>
    <w:rsid w:val="0036413B"/>
    <w:rsid w:val="00404C1A"/>
    <w:rsid w:val="00473E29"/>
    <w:rsid w:val="00487378"/>
    <w:rsid w:val="004A2238"/>
    <w:rsid w:val="004A392D"/>
    <w:rsid w:val="004B347D"/>
    <w:rsid w:val="004B69F7"/>
    <w:rsid w:val="004F1B03"/>
    <w:rsid w:val="004F20C3"/>
    <w:rsid w:val="0057735C"/>
    <w:rsid w:val="00624B02"/>
    <w:rsid w:val="006479D7"/>
    <w:rsid w:val="00695E04"/>
    <w:rsid w:val="006C7751"/>
    <w:rsid w:val="006D72AA"/>
    <w:rsid w:val="00767151"/>
    <w:rsid w:val="007707B1"/>
    <w:rsid w:val="00794C32"/>
    <w:rsid w:val="007D6DDD"/>
    <w:rsid w:val="00853E83"/>
    <w:rsid w:val="009B1D63"/>
    <w:rsid w:val="009B65DE"/>
    <w:rsid w:val="00A4736E"/>
    <w:rsid w:val="00A963FC"/>
    <w:rsid w:val="00AD71CE"/>
    <w:rsid w:val="00B15B5F"/>
    <w:rsid w:val="00B93223"/>
    <w:rsid w:val="00C029AC"/>
    <w:rsid w:val="00C442F5"/>
    <w:rsid w:val="00C93AB7"/>
    <w:rsid w:val="00CC034D"/>
    <w:rsid w:val="00D83F89"/>
    <w:rsid w:val="00EA6507"/>
    <w:rsid w:val="00F17B57"/>
    <w:rsid w:val="00F61F85"/>
    <w:rsid w:val="00F72078"/>
    <w:rsid w:val="00F85186"/>
    <w:rsid w:val="00FA62DB"/>
    <w:rsid w:val="00FB11EB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21FB6"/>
  <w15:chartTrackingRefBased/>
  <w15:docId w15:val="{BE4633A1-8509-4F3B-B11F-AD6E8305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C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1">
    <w:name w:val="heading 1"/>
    <w:basedOn w:val="Normal"/>
    <w:next w:val="Normal"/>
    <w:link w:val="Heading1Char"/>
    <w:uiPriority w:val="9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  <w:pPr>
      <w:spacing w:after="0" w:line="240" w:lineRule="auto"/>
    </w:pPr>
    <w:rPr>
      <w:sz w:val="24"/>
    </w:rPr>
  </w:style>
  <w:style w:type="paragraph" w:styleId="ListParagraph">
    <w:name w:val="List Paragraph"/>
    <w:basedOn w:val="Normal"/>
    <w:uiPriority w:val="34"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qab@ontario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55A2-72B5-4E24-A07C-DBE74383A3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Jason (MCU)</dc:creator>
  <cp:keywords>, docId:E5B3F4D015179D3D0097907A20060A75</cp:keywords>
  <dc:description/>
  <cp:lastModifiedBy>Wilcox, Zuzana (MCURES)</cp:lastModifiedBy>
  <cp:revision>2</cp:revision>
  <dcterms:created xsi:type="dcterms:W3CDTF">2026-08-17T13:58:00Z</dcterms:created>
  <dcterms:modified xsi:type="dcterms:W3CDTF">2026-08-17T13:58:00Z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2022-07-05T13:53:35Z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d344cc6e-4bb7-43db-ae98-c29cb636a405</vt:lpwstr>
  </property>
  <property fmtid="{D5CDD505-2E9C-101B-9397-08002B2CF9AE}" pid="8" name="MSIP_Label_034a106e-6316-442c-ad35-738afd673d2b_ContentBits">
    <vt:lpwstr>0</vt:lpwstr>
  </property>
</Properties>
</file>